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18" w:rsidRDefault="00DC7218" w:rsidP="00DC7218">
      <w:pPr>
        <w:spacing w:line="276" w:lineRule="auto"/>
        <w:jc w:val="right"/>
      </w:pPr>
      <w:r w:rsidRPr="00095BE4">
        <w:t>Приложение № 7</w:t>
      </w:r>
    </w:p>
    <w:p w:rsidR="00095BE4" w:rsidRPr="00095BE4" w:rsidRDefault="00095BE4" w:rsidP="00DC7218">
      <w:pPr>
        <w:spacing w:line="276" w:lineRule="auto"/>
        <w:jc w:val="right"/>
      </w:pPr>
    </w:p>
    <w:p w:rsidR="00DC7218" w:rsidRPr="00095BE4" w:rsidRDefault="00DC7218" w:rsidP="00DC7218">
      <w:pPr>
        <w:spacing w:line="276" w:lineRule="auto"/>
        <w:jc w:val="center"/>
        <w:rPr>
          <w:b/>
        </w:rPr>
      </w:pPr>
      <w:r w:rsidRPr="00095BE4">
        <w:rPr>
          <w:b/>
        </w:rPr>
        <w:t>Согласие представителя субъекта на обработку его персональных данных</w:t>
      </w:r>
    </w:p>
    <w:p w:rsidR="00DC7218" w:rsidRPr="001A04E9" w:rsidRDefault="00DC7218" w:rsidP="00DC7218">
      <w:pPr>
        <w:spacing w:line="276" w:lineRule="auto"/>
        <w:jc w:val="both"/>
        <w:rPr>
          <w:sz w:val="28"/>
          <w:szCs w:val="28"/>
        </w:rPr>
      </w:pPr>
      <w:r w:rsidRPr="00095BE4">
        <w:t>Я,</w:t>
      </w:r>
      <w:r w:rsidRPr="001A04E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</w:t>
      </w:r>
    </w:p>
    <w:p w:rsidR="00DC7218" w:rsidRDefault="00DC7218" w:rsidP="00DC7218">
      <w:pPr>
        <w:spacing w:line="276" w:lineRule="auto"/>
        <w:jc w:val="both"/>
        <w:rPr>
          <w:sz w:val="28"/>
          <w:szCs w:val="28"/>
        </w:rPr>
      </w:pPr>
      <w:r w:rsidRPr="001A04E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DC7218" w:rsidRPr="001A04E9" w:rsidRDefault="00DC7218" w:rsidP="00DC7218">
      <w:pPr>
        <w:spacing w:line="276" w:lineRule="auto"/>
        <w:jc w:val="both"/>
        <w:rPr>
          <w:sz w:val="28"/>
          <w:szCs w:val="28"/>
        </w:rPr>
      </w:pPr>
      <w:r w:rsidRPr="001A04E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DC7218" w:rsidRPr="001A04E9" w:rsidRDefault="00DC7218" w:rsidP="00DC7218">
      <w:pPr>
        <w:jc w:val="center"/>
        <w:rPr>
          <w:sz w:val="28"/>
          <w:szCs w:val="28"/>
          <w:vertAlign w:val="superscript"/>
        </w:rPr>
      </w:pPr>
      <w:r w:rsidRPr="001A04E9">
        <w:rPr>
          <w:sz w:val="28"/>
          <w:szCs w:val="28"/>
          <w:vertAlign w:val="superscript"/>
        </w:rPr>
        <w:t>(фамилия, имя, отчество, регион Российской Федерации)</w:t>
      </w:r>
    </w:p>
    <w:p w:rsidR="00095BE4" w:rsidRPr="00095BE4" w:rsidRDefault="00DC7218" w:rsidP="00095BE4">
      <w:pPr>
        <w:tabs>
          <w:tab w:val="left" w:pos="567"/>
        </w:tabs>
        <w:jc w:val="both"/>
      </w:pPr>
      <w:r w:rsidRPr="00095BE4">
        <w:t xml:space="preserve">даю согласие </w:t>
      </w:r>
    </w:p>
    <w:p w:rsidR="00095BE4" w:rsidRPr="00095BE4" w:rsidRDefault="00095BE4" w:rsidP="00095BE4">
      <w:pPr>
        <w:tabs>
          <w:tab w:val="left" w:pos="567"/>
        </w:tabs>
        <w:jc w:val="both"/>
      </w:pPr>
      <w:r w:rsidRPr="00095BE4">
        <w:t>- Государственному бюджетному общеобразовательному учреждению «Детская академия творчества «Солнечный город» Министерства просвещения, науки и по делам молодежи Кабардино-Балкарской Республики (адрес местонахождения: 360021, Кабардино-Балкарская Республика, г.о.Нальчик, ул.2-й Таманской дивизии, 33-а, ИНН 0726015007, ОГРН 1160726050803),</w:t>
      </w:r>
    </w:p>
    <w:p w:rsidR="00095BE4" w:rsidRPr="00095BE4" w:rsidRDefault="00095BE4" w:rsidP="00095BE4">
      <w:pPr>
        <w:tabs>
          <w:tab w:val="left" w:pos="567"/>
        </w:tabs>
        <w:jc w:val="both"/>
      </w:pPr>
      <w:r w:rsidRPr="00095BE4">
        <w:t xml:space="preserve">- Обществу с ограниченной ответственностью «УчСервис» (адрес местонахождения: 129515, г. Москва, ул. Академика Королёва, д. 13, стр. 1, пом. II, комн. 63, ИНН 7717777548, ОГРН 1147746200106), </w:t>
      </w:r>
    </w:p>
    <w:p w:rsidR="00095BE4" w:rsidRPr="00095BE4" w:rsidRDefault="00095BE4" w:rsidP="00095BE4">
      <w:pPr>
        <w:tabs>
          <w:tab w:val="left" w:pos="567"/>
        </w:tabs>
        <w:jc w:val="both"/>
      </w:pPr>
      <w:r w:rsidRPr="00095BE4">
        <w:t xml:space="preserve">- Федеральному государственному автономному образовательному учреждению высшего образования «Российский университет дружбы народов» (адрес местонахождения: 117198, г. Москва, ул. Миклухо-Маклая д.6, ИНН 7728073720, ОГРН 1027739189323), </w:t>
      </w:r>
    </w:p>
    <w:p w:rsidR="00095BE4" w:rsidRPr="00095BE4" w:rsidRDefault="00095BE4" w:rsidP="00095BE4">
      <w:pPr>
        <w:tabs>
          <w:tab w:val="left" w:pos="567"/>
        </w:tabs>
        <w:jc w:val="both"/>
      </w:pPr>
      <w:r w:rsidRPr="00095BE4">
        <w:t>- Министерству просвещения Российской Федерации</w:t>
      </w:r>
    </w:p>
    <w:p w:rsidR="00DC7218" w:rsidRPr="00095BE4" w:rsidRDefault="00095BE4" w:rsidP="00095BE4">
      <w:pPr>
        <w:tabs>
          <w:tab w:val="left" w:pos="567"/>
        </w:tabs>
        <w:jc w:val="both"/>
      </w:pPr>
      <w:r w:rsidRPr="00095BE4">
        <w:t xml:space="preserve">на обработку </w:t>
      </w:r>
      <w:r w:rsidR="00DC7218" w:rsidRPr="00095BE4">
        <w:t>следующих сведений, составляющих персональные данные, необходимы</w:t>
      </w:r>
      <w:bookmarkStart w:id="0" w:name="_GoBack"/>
      <w:bookmarkEnd w:id="0"/>
      <w:r w:rsidR="00DC7218" w:rsidRPr="00095BE4">
        <w:t>х на время проведения заключительного этапа всероссийской олимпиады школьников по основам безопасности жизнедеятельности:</w:t>
      </w:r>
    </w:p>
    <w:p w:rsidR="00DC7218" w:rsidRPr="00095BE4" w:rsidRDefault="00DC7218" w:rsidP="00095BE4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95BE4">
        <w:t>фамилия, имя, отчество;</w:t>
      </w:r>
    </w:p>
    <w:p w:rsidR="00DC7218" w:rsidRPr="00095BE4" w:rsidRDefault="00DC7218" w:rsidP="00095BE4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95BE4">
        <w:t>паспортные данные;</w:t>
      </w:r>
    </w:p>
    <w:p w:rsidR="00DC7218" w:rsidRPr="00095BE4" w:rsidRDefault="00DC7218" w:rsidP="00095BE4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95BE4">
        <w:t>дата и место рождения;</w:t>
      </w:r>
    </w:p>
    <w:p w:rsidR="00DC7218" w:rsidRPr="00095BE4" w:rsidRDefault="00DC7218" w:rsidP="00095BE4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95BE4">
        <w:t>домашний адрес по прописке;</w:t>
      </w:r>
    </w:p>
    <w:p w:rsidR="00DC7218" w:rsidRPr="00095BE4" w:rsidRDefault="00DC7218" w:rsidP="00095BE4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95BE4">
        <w:t>контактный номер телефона;</w:t>
      </w:r>
    </w:p>
    <w:p w:rsidR="00DC7218" w:rsidRPr="00095BE4" w:rsidRDefault="00DC7218" w:rsidP="00095BE4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95BE4">
        <w:t xml:space="preserve">адрес электронной почты; </w:t>
      </w:r>
    </w:p>
    <w:p w:rsidR="00DC7218" w:rsidRPr="00095BE4" w:rsidRDefault="00DC7218" w:rsidP="00095BE4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95BE4">
        <w:t>юридический адрес места работы;</w:t>
      </w:r>
    </w:p>
    <w:p w:rsidR="00DC7218" w:rsidRPr="00095BE4" w:rsidRDefault="00DC7218" w:rsidP="00095BE4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95BE4">
        <w:t>должность.</w:t>
      </w:r>
    </w:p>
    <w:p w:rsidR="00DC7218" w:rsidRPr="00095BE4" w:rsidRDefault="00DC7218" w:rsidP="00095BE4">
      <w:pPr>
        <w:tabs>
          <w:tab w:val="left" w:pos="567"/>
        </w:tabs>
        <w:ind w:firstLine="567"/>
        <w:jc w:val="both"/>
      </w:pPr>
      <w:r w:rsidRPr="00095BE4">
        <w:t>Согласен(-сна)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DC7218" w:rsidRPr="00095BE4" w:rsidRDefault="00DC7218" w:rsidP="00095BE4">
      <w:pPr>
        <w:tabs>
          <w:tab w:val="left" w:pos="567"/>
        </w:tabs>
        <w:ind w:firstLine="567"/>
        <w:jc w:val="both"/>
      </w:pPr>
      <w:r w:rsidRPr="00095BE4">
        <w:t>Согласен(-сна) на передачу вышеперечисленных персональных данных в Министерство просвещения Российской Федерации, Федеральному оператору приоритетного национального проекта «Образование», а также  другим учреждениям и организациям, принимающим участие в проведении всероссийских олимпиад и иных конкурсных мероприятий, для достижения вышеуказанных целей.</w:t>
      </w:r>
    </w:p>
    <w:p w:rsidR="00DC7218" w:rsidRPr="00095BE4" w:rsidRDefault="00DC7218" w:rsidP="00095BE4">
      <w:pPr>
        <w:tabs>
          <w:tab w:val="left" w:pos="567"/>
        </w:tabs>
        <w:jc w:val="both"/>
      </w:pPr>
      <w:r w:rsidRPr="00095BE4">
        <w:tab/>
        <w:t>Обработку персональных данных разрешаю на срок, необходимый для достижения вышеуказанных целей.</w:t>
      </w:r>
    </w:p>
    <w:p w:rsidR="00DC7218" w:rsidRPr="00095BE4" w:rsidRDefault="00DC7218" w:rsidP="00095BE4">
      <w:pPr>
        <w:tabs>
          <w:tab w:val="left" w:pos="567"/>
        </w:tabs>
        <w:jc w:val="both"/>
      </w:pPr>
      <w:r w:rsidRPr="00095BE4">
        <w:tab/>
        <w:t>Подтверждаю, что с порядком отзыва согласия на обработку персональных данных в соответствии с п.5 ст.21 Федерального закона №152-ФЗ от 27.07.2006 «О персональных данных» ознакомлен(а).</w:t>
      </w:r>
    </w:p>
    <w:p w:rsidR="00DC7218" w:rsidRPr="00095BE4" w:rsidRDefault="00DC7218" w:rsidP="00095BE4">
      <w:pPr>
        <w:tabs>
          <w:tab w:val="left" w:pos="567"/>
        </w:tabs>
        <w:jc w:val="both"/>
      </w:pPr>
      <w:r w:rsidRPr="00095BE4">
        <w:tab/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DC7218" w:rsidRPr="00095BE4" w:rsidRDefault="00DC7218" w:rsidP="00095BE4">
      <w:pPr>
        <w:tabs>
          <w:tab w:val="left" w:pos="567"/>
        </w:tabs>
        <w:jc w:val="both"/>
      </w:pPr>
    </w:p>
    <w:p w:rsidR="00DC7218" w:rsidRPr="00095BE4" w:rsidRDefault="00DC7218" w:rsidP="00DC7218">
      <w:pPr>
        <w:jc w:val="both"/>
      </w:pPr>
      <w:r w:rsidRPr="00095BE4">
        <w:t xml:space="preserve">   «____» _____________ 201___ г._____________ / ___________________</w:t>
      </w:r>
    </w:p>
    <w:p w:rsidR="00DC7218" w:rsidRPr="00151E4E" w:rsidRDefault="00DC7218" w:rsidP="00DC7218">
      <w:pPr>
        <w:jc w:val="both"/>
        <w:rPr>
          <w:sz w:val="22"/>
          <w:szCs w:val="22"/>
        </w:rPr>
      </w:pPr>
      <w:r w:rsidRPr="00151E4E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</w:t>
      </w:r>
      <w:r w:rsidR="002455FD">
        <w:rPr>
          <w:sz w:val="22"/>
          <w:szCs w:val="22"/>
        </w:rPr>
        <w:t xml:space="preserve">   </w:t>
      </w:r>
      <w:r>
        <w:rPr>
          <w:sz w:val="22"/>
          <w:szCs w:val="22"/>
        </w:rPr>
        <w:t>п</w:t>
      </w:r>
      <w:r w:rsidRPr="00151E4E">
        <w:rPr>
          <w:sz w:val="22"/>
          <w:szCs w:val="22"/>
        </w:rPr>
        <w:t xml:space="preserve">одпись              </w:t>
      </w:r>
      <w:r w:rsidR="002455F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151E4E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Pr="00151E4E">
        <w:rPr>
          <w:sz w:val="22"/>
          <w:szCs w:val="22"/>
        </w:rPr>
        <w:t>амилия, инициалы</w:t>
      </w:r>
    </w:p>
    <w:sectPr w:rsidR="00DC7218" w:rsidRPr="00151E4E" w:rsidSect="00095B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0AB0"/>
    <w:multiLevelType w:val="hybridMultilevel"/>
    <w:tmpl w:val="74E2669E"/>
    <w:lvl w:ilvl="0" w:tplc="D79C0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C7218"/>
    <w:rsid w:val="0009196D"/>
    <w:rsid w:val="00095BE4"/>
    <w:rsid w:val="000F4319"/>
    <w:rsid w:val="00177646"/>
    <w:rsid w:val="002455FD"/>
    <w:rsid w:val="00480383"/>
    <w:rsid w:val="00480978"/>
    <w:rsid w:val="004D7B9E"/>
    <w:rsid w:val="00CB185C"/>
    <w:rsid w:val="00D20F94"/>
    <w:rsid w:val="00D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</dc:creator>
  <cp:lastModifiedBy>P01</cp:lastModifiedBy>
  <cp:revision>2</cp:revision>
  <dcterms:created xsi:type="dcterms:W3CDTF">2019-04-15T07:46:00Z</dcterms:created>
  <dcterms:modified xsi:type="dcterms:W3CDTF">2019-04-15T07:46:00Z</dcterms:modified>
</cp:coreProperties>
</file>