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9290" w14:textId="77777777" w:rsidR="006C3494" w:rsidRPr="00A01B28" w:rsidRDefault="006C3494" w:rsidP="006C34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1B28">
        <w:rPr>
          <w:rFonts w:ascii="Times New Roman" w:hAnsi="Times New Roman" w:cs="Times New Roman"/>
          <w:b/>
          <w:sz w:val="32"/>
          <w:szCs w:val="32"/>
          <w:u w:val="single"/>
        </w:rPr>
        <w:t>Перечень используемой учебной литературы</w:t>
      </w:r>
    </w:p>
    <w:p w14:paraId="464C9932" w14:textId="77777777" w:rsidR="000D16AF" w:rsidRPr="00A01B28" w:rsidRDefault="000D16AF" w:rsidP="006C34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1B28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2021-2022 </w:t>
      </w:r>
      <w:proofErr w:type="spellStart"/>
      <w:r w:rsidRPr="00A01B28">
        <w:rPr>
          <w:rFonts w:ascii="Times New Roman" w:hAnsi="Times New Roman" w:cs="Times New Roman"/>
          <w:b/>
          <w:sz w:val="32"/>
          <w:szCs w:val="32"/>
          <w:u w:val="single"/>
        </w:rPr>
        <w:t>уч.г</w:t>
      </w:r>
      <w:proofErr w:type="spellEnd"/>
      <w:r w:rsidRPr="00A01B2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497"/>
        <w:gridCol w:w="3969"/>
      </w:tblGrid>
      <w:tr w:rsidR="006C3494" w:rsidRPr="009458C2" w14:paraId="5BF91847" w14:textId="77777777" w:rsidTr="003F268A">
        <w:tc>
          <w:tcPr>
            <w:tcW w:w="14033" w:type="dxa"/>
            <w:gridSpan w:val="3"/>
          </w:tcPr>
          <w:p w14:paraId="039DE8D0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8C2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6C3494" w:rsidRPr="009458C2" w14:paraId="31EC783F" w14:textId="77777777" w:rsidTr="003F268A">
        <w:tc>
          <w:tcPr>
            <w:tcW w:w="567" w:type="dxa"/>
          </w:tcPr>
          <w:p w14:paraId="7E2535C7" w14:textId="77777777" w:rsidR="006C3494" w:rsidRPr="009458C2" w:rsidRDefault="006C3494" w:rsidP="003F2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14:paraId="748D1943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3969" w:type="dxa"/>
          </w:tcPr>
          <w:p w14:paraId="640F16D9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C3494" w:rsidRPr="009458C2" w14:paraId="0E4AC2EA" w14:textId="77777777" w:rsidTr="003F268A">
        <w:tc>
          <w:tcPr>
            <w:tcW w:w="567" w:type="dxa"/>
          </w:tcPr>
          <w:p w14:paraId="57CDD490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E6083B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14:paraId="27A8B59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C3494" w:rsidRPr="009458C2" w14:paraId="53388232" w14:textId="77777777" w:rsidTr="003F268A">
        <w:tc>
          <w:tcPr>
            <w:tcW w:w="567" w:type="dxa"/>
          </w:tcPr>
          <w:p w14:paraId="65243DCF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A640DE2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3969" w:type="dxa"/>
          </w:tcPr>
          <w:p w14:paraId="2B756F38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C3494" w:rsidRPr="009458C2" w14:paraId="4BA47D45" w14:textId="77777777" w:rsidTr="003F268A">
        <w:tc>
          <w:tcPr>
            <w:tcW w:w="567" w:type="dxa"/>
          </w:tcPr>
          <w:p w14:paraId="39E7A39D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67C83A6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14:paraId="71D320F6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</w:tr>
      <w:tr w:rsidR="006C3494" w:rsidRPr="009458C2" w14:paraId="242D9215" w14:textId="77777777" w:rsidTr="003F268A">
        <w:tc>
          <w:tcPr>
            <w:tcW w:w="567" w:type="dxa"/>
          </w:tcPr>
          <w:p w14:paraId="00669C4F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B8726D0" w14:textId="77777777" w:rsidR="006C3494" w:rsidRPr="009458C2" w:rsidRDefault="00985CE2" w:rsidP="00F675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</w:t>
            </w:r>
            <w:proofErr w:type="spellStart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AE8E88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Атанасян Л.С.</w:t>
            </w:r>
          </w:p>
        </w:tc>
      </w:tr>
      <w:tr w:rsidR="006C3494" w:rsidRPr="009458C2" w14:paraId="09117833" w14:textId="77777777" w:rsidTr="003F268A">
        <w:tc>
          <w:tcPr>
            <w:tcW w:w="567" w:type="dxa"/>
          </w:tcPr>
          <w:p w14:paraId="0349FFF5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48ED02B1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Физика (в 2-х частях)</w:t>
            </w:r>
          </w:p>
        </w:tc>
        <w:tc>
          <w:tcPr>
            <w:tcW w:w="3969" w:type="dxa"/>
          </w:tcPr>
          <w:p w14:paraId="478D0BFB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Генденштейн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</w:tr>
      <w:tr w:rsidR="006C3494" w:rsidRPr="009458C2" w14:paraId="2210390B" w14:textId="77777777" w:rsidTr="003F268A">
        <w:tc>
          <w:tcPr>
            <w:tcW w:w="567" w:type="dxa"/>
          </w:tcPr>
          <w:p w14:paraId="7E3CF219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320A46B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Биология. Многообразие живых организмов</w:t>
            </w:r>
          </w:p>
        </w:tc>
        <w:tc>
          <w:tcPr>
            <w:tcW w:w="3969" w:type="dxa"/>
          </w:tcPr>
          <w:p w14:paraId="16504FC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В.Б.  </w:t>
            </w:r>
          </w:p>
        </w:tc>
      </w:tr>
      <w:tr w:rsidR="006C3494" w:rsidRPr="009458C2" w14:paraId="6787CA65" w14:textId="77777777" w:rsidTr="003F268A">
        <w:tc>
          <w:tcPr>
            <w:tcW w:w="567" w:type="dxa"/>
          </w:tcPr>
          <w:p w14:paraId="63691FA1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2EF4C03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14:paraId="4143F7D7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</w:tc>
      </w:tr>
      <w:tr w:rsidR="006C3494" w:rsidRPr="009458C2" w14:paraId="2F8B63B9" w14:textId="77777777" w:rsidTr="003F268A">
        <w:tc>
          <w:tcPr>
            <w:tcW w:w="567" w:type="dxa"/>
          </w:tcPr>
          <w:p w14:paraId="5F6C75FB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EF7109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14:paraId="4744A56F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</w:tr>
      <w:tr w:rsidR="006C3494" w:rsidRPr="009458C2" w14:paraId="712A537E" w14:textId="77777777" w:rsidTr="003F268A">
        <w:tc>
          <w:tcPr>
            <w:tcW w:w="567" w:type="dxa"/>
          </w:tcPr>
          <w:p w14:paraId="117D863A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79326A1" w14:textId="77777777" w:rsidR="006C3494" w:rsidRPr="009458C2" w:rsidRDefault="006C3494" w:rsidP="006C34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История России. XVI-XVII в.</w:t>
            </w:r>
          </w:p>
        </w:tc>
        <w:tc>
          <w:tcPr>
            <w:tcW w:w="3969" w:type="dxa"/>
          </w:tcPr>
          <w:p w14:paraId="033DB3E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C3494" w:rsidRPr="009458C2" w14:paraId="31710782" w14:textId="77777777" w:rsidTr="003F268A">
        <w:tc>
          <w:tcPr>
            <w:tcW w:w="567" w:type="dxa"/>
          </w:tcPr>
          <w:p w14:paraId="7FD1EEAD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3BE54F7" w14:textId="77777777" w:rsidR="006C3494" w:rsidRPr="009458C2" w:rsidRDefault="00ED0FE1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="006C3494" w:rsidRPr="009458C2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 Конец XV-XVIII в.</w:t>
            </w:r>
          </w:p>
        </w:tc>
        <w:tc>
          <w:tcPr>
            <w:tcW w:w="3969" w:type="dxa"/>
          </w:tcPr>
          <w:p w14:paraId="27CE53C9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</w:tr>
      <w:tr w:rsidR="006C3494" w:rsidRPr="009458C2" w14:paraId="20CF6A63" w14:textId="77777777" w:rsidTr="003F268A">
        <w:tc>
          <w:tcPr>
            <w:tcW w:w="567" w:type="dxa"/>
          </w:tcPr>
          <w:p w14:paraId="5839D6A0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DEB8E25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14:paraId="10B8E90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Пушкарева Г.В.</w:t>
            </w:r>
          </w:p>
        </w:tc>
      </w:tr>
      <w:tr w:rsidR="006C3494" w:rsidRPr="009458C2" w14:paraId="429DB17D" w14:textId="77777777" w:rsidTr="003F268A">
        <w:tc>
          <w:tcPr>
            <w:tcW w:w="567" w:type="dxa"/>
          </w:tcPr>
          <w:p w14:paraId="50311315" w14:textId="77777777" w:rsidR="006C3494" w:rsidRPr="009458C2" w:rsidRDefault="006C3494" w:rsidP="003F2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5B5F28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География. Материки и океаны (в 2-х частях)</w:t>
            </w:r>
          </w:p>
        </w:tc>
        <w:tc>
          <w:tcPr>
            <w:tcW w:w="3969" w:type="dxa"/>
          </w:tcPr>
          <w:p w14:paraId="30262672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C3494" w:rsidRPr="009458C2" w14:paraId="6850E53B" w14:textId="77777777" w:rsidTr="003F268A">
        <w:tc>
          <w:tcPr>
            <w:tcW w:w="14033" w:type="dxa"/>
            <w:gridSpan w:val="3"/>
          </w:tcPr>
          <w:p w14:paraId="1CD9BDBE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8C2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6C3494" w:rsidRPr="009458C2" w14:paraId="3029DEB1" w14:textId="77777777" w:rsidTr="003F268A">
        <w:tc>
          <w:tcPr>
            <w:tcW w:w="567" w:type="dxa"/>
          </w:tcPr>
          <w:p w14:paraId="02770604" w14:textId="77777777" w:rsidR="006C3494" w:rsidRPr="009458C2" w:rsidRDefault="006C3494" w:rsidP="003F2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14:paraId="2B2E8B6A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3969" w:type="dxa"/>
          </w:tcPr>
          <w:p w14:paraId="33A731AF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C3494" w:rsidRPr="009458C2" w14:paraId="659BD1BF" w14:textId="77777777" w:rsidTr="003F268A">
        <w:tc>
          <w:tcPr>
            <w:tcW w:w="567" w:type="dxa"/>
          </w:tcPr>
          <w:p w14:paraId="5150F727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2A267E9E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14:paraId="21D43902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6C3494" w:rsidRPr="009458C2" w14:paraId="383BB1BD" w14:textId="77777777" w:rsidTr="003F268A">
        <w:tc>
          <w:tcPr>
            <w:tcW w:w="567" w:type="dxa"/>
          </w:tcPr>
          <w:p w14:paraId="25CA8C4B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674CF0B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3969" w:type="dxa"/>
          </w:tcPr>
          <w:p w14:paraId="2A37C2DF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C3494" w:rsidRPr="009458C2" w14:paraId="43319B1A" w14:textId="77777777" w:rsidTr="003F268A">
        <w:tc>
          <w:tcPr>
            <w:tcW w:w="567" w:type="dxa"/>
          </w:tcPr>
          <w:p w14:paraId="651E797F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D27F52C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14:paraId="60F5725F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</w:tr>
      <w:tr w:rsidR="00F67517" w:rsidRPr="009458C2" w14:paraId="4CEEA4FB" w14:textId="77777777" w:rsidTr="003F268A">
        <w:tc>
          <w:tcPr>
            <w:tcW w:w="567" w:type="dxa"/>
          </w:tcPr>
          <w:p w14:paraId="61180032" w14:textId="77777777" w:rsidR="00F67517" w:rsidRPr="009458C2" w:rsidRDefault="00F67517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0CC7081" w14:textId="77777777" w:rsidR="00F67517" w:rsidRPr="009458C2" w:rsidRDefault="00985CE2"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</w:t>
            </w:r>
            <w:proofErr w:type="spellStart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E04E5BE" w14:textId="77777777" w:rsidR="00F67517" w:rsidRPr="009458C2" w:rsidRDefault="00A01B28" w:rsidP="00A01B28"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Атанасян Л.С.</w:t>
            </w:r>
            <w:r w:rsidR="00F67517"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494" w:rsidRPr="009458C2" w14:paraId="7D3C0A7E" w14:textId="77777777" w:rsidTr="003F268A">
        <w:tc>
          <w:tcPr>
            <w:tcW w:w="567" w:type="dxa"/>
          </w:tcPr>
          <w:p w14:paraId="7A3C0DDE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CECF1EF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Физика (в 2-х частях)</w:t>
            </w:r>
          </w:p>
        </w:tc>
        <w:tc>
          <w:tcPr>
            <w:tcW w:w="3969" w:type="dxa"/>
          </w:tcPr>
          <w:p w14:paraId="590A5A6E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Генденштейн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</w:tr>
      <w:tr w:rsidR="006C3494" w:rsidRPr="009458C2" w14:paraId="68C54520" w14:textId="77777777" w:rsidTr="003F268A">
        <w:tc>
          <w:tcPr>
            <w:tcW w:w="567" w:type="dxa"/>
          </w:tcPr>
          <w:p w14:paraId="036B907E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092EA0B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14:paraId="2F2991A5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Рудзитис Г.Е.</w:t>
            </w:r>
          </w:p>
        </w:tc>
      </w:tr>
      <w:tr w:rsidR="006C3494" w:rsidRPr="009458C2" w14:paraId="43E25554" w14:textId="77777777" w:rsidTr="003F268A">
        <w:tc>
          <w:tcPr>
            <w:tcW w:w="567" w:type="dxa"/>
          </w:tcPr>
          <w:p w14:paraId="72F9C2D3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2B40F9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14:paraId="00C5EB5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</w:p>
        </w:tc>
      </w:tr>
      <w:tr w:rsidR="006C3494" w:rsidRPr="009458C2" w14:paraId="3A71B607" w14:textId="77777777" w:rsidTr="003F268A">
        <w:tc>
          <w:tcPr>
            <w:tcW w:w="567" w:type="dxa"/>
          </w:tcPr>
          <w:p w14:paraId="5CF0407F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7E72A4C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14:paraId="4A4E5723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</w:tc>
      </w:tr>
      <w:tr w:rsidR="006C3494" w:rsidRPr="009458C2" w14:paraId="79E1CACD" w14:textId="77777777" w:rsidTr="003F268A">
        <w:tc>
          <w:tcPr>
            <w:tcW w:w="567" w:type="dxa"/>
          </w:tcPr>
          <w:p w14:paraId="3760FBFE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EB003C3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14:paraId="618D041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6C3494" w:rsidRPr="009458C2" w14:paraId="4FAA89F3" w14:textId="77777777" w:rsidTr="003F268A">
        <w:tc>
          <w:tcPr>
            <w:tcW w:w="567" w:type="dxa"/>
          </w:tcPr>
          <w:p w14:paraId="662E1760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143B64A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945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 в.</w:t>
            </w:r>
          </w:p>
        </w:tc>
        <w:tc>
          <w:tcPr>
            <w:tcW w:w="3969" w:type="dxa"/>
          </w:tcPr>
          <w:p w14:paraId="6DB4E463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Захаров В.Н.</w:t>
            </w:r>
          </w:p>
        </w:tc>
      </w:tr>
      <w:tr w:rsidR="006C3494" w:rsidRPr="009458C2" w14:paraId="1923186A" w14:textId="77777777" w:rsidTr="003F268A">
        <w:tc>
          <w:tcPr>
            <w:tcW w:w="567" w:type="dxa"/>
          </w:tcPr>
          <w:p w14:paraId="5C7AFCFA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547EA85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 w:rsidR="00F67517"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7517" w:rsidRPr="00945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F67517" w:rsidRPr="000D16A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969" w:type="dxa"/>
          </w:tcPr>
          <w:p w14:paraId="62FCD924" w14:textId="77777777" w:rsidR="006C3494" w:rsidRPr="009458C2" w:rsidRDefault="00F67517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3494" w:rsidRPr="009458C2" w14:paraId="4B907890" w14:textId="77777777" w:rsidTr="003F268A">
        <w:tc>
          <w:tcPr>
            <w:tcW w:w="567" w:type="dxa"/>
          </w:tcPr>
          <w:p w14:paraId="726C6848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43E980D3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14:paraId="7000036E" w14:textId="77777777" w:rsidR="006C3494" w:rsidRPr="009458C2" w:rsidRDefault="00F67517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Лексин И.В.</w:t>
            </w:r>
          </w:p>
        </w:tc>
      </w:tr>
      <w:tr w:rsidR="006C3494" w:rsidRPr="009458C2" w14:paraId="35C7BD7F" w14:textId="77777777" w:rsidTr="003F268A">
        <w:tc>
          <w:tcPr>
            <w:tcW w:w="567" w:type="dxa"/>
          </w:tcPr>
          <w:p w14:paraId="006E11D8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9AF43AB" w14:textId="77777777" w:rsidR="006C3494" w:rsidRPr="009458C2" w:rsidRDefault="006C3494" w:rsidP="00F675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F67517"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России. Природа и население.</w:t>
            </w:r>
          </w:p>
        </w:tc>
        <w:tc>
          <w:tcPr>
            <w:tcW w:w="3969" w:type="dxa"/>
          </w:tcPr>
          <w:p w14:paraId="73C3B370" w14:textId="77777777" w:rsidR="006C3494" w:rsidRPr="009458C2" w:rsidRDefault="00F67517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Алексеев А.И.</w:t>
            </w:r>
          </w:p>
        </w:tc>
      </w:tr>
      <w:tr w:rsidR="006C3494" w:rsidRPr="009458C2" w14:paraId="220162DB" w14:textId="77777777" w:rsidTr="003F268A">
        <w:tc>
          <w:tcPr>
            <w:tcW w:w="567" w:type="dxa"/>
          </w:tcPr>
          <w:p w14:paraId="4ABD7F49" w14:textId="77777777" w:rsidR="006C3494" w:rsidRPr="009458C2" w:rsidRDefault="006C3494" w:rsidP="003F2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2C8FEAA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14:paraId="53DEB638" w14:textId="77777777" w:rsidR="006C3494" w:rsidRPr="009458C2" w:rsidRDefault="003D787C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Аюбов Э.Н.</w:t>
            </w:r>
          </w:p>
        </w:tc>
      </w:tr>
      <w:tr w:rsidR="006C3494" w:rsidRPr="009458C2" w14:paraId="647DA290" w14:textId="77777777" w:rsidTr="003F268A">
        <w:tc>
          <w:tcPr>
            <w:tcW w:w="567" w:type="dxa"/>
          </w:tcPr>
          <w:p w14:paraId="2A3A1D3D" w14:textId="77777777" w:rsidR="006C3494" w:rsidRPr="009458C2" w:rsidRDefault="006C3494" w:rsidP="003F2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2"/>
          </w:tcPr>
          <w:p w14:paraId="1280710C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8C2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6C3494" w:rsidRPr="009458C2" w14:paraId="46725C6B" w14:textId="77777777" w:rsidTr="003F268A">
        <w:tc>
          <w:tcPr>
            <w:tcW w:w="567" w:type="dxa"/>
          </w:tcPr>
          <w:p w14:paraId="42D259E9" w14:textId="77777777" w:rsidR="006C3494" w:rsidRPr="009458C2" w:rsidRDefault="006C3494" w:rsidP="003F2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14:paraId="1AD01331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3969" w:type="dxa"/>
          </w:tcPr>
          <w:p w14:paraId="3B7D0695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C3494" w:rsidRPr="009458C2" w14:paraId="09773862" w14:textId="77777777" w:rsidTr="003F268A">
        <w:tc>
          <w:tcPr>
            <w:tcW w:w="567" w:type="dxa"/>
          </w:tcPr>
          <w:p w14:paraId="2C5049FE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F3355F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14:paraId="0F74A8AA" w14:textId="77777777" w:rsidR="006C3494" w:rsidRPr="009458C2" w:rsidRDefault="00F67517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6C3494" w:rsidRPr="009458C2" w14:paraId="4CF53E2E" w14:textId="77777777" w:rsidTr="003F268A">
        <w:tc>
          <w:tcPr>
            <w:tcW w:w="567" w:type="dxa"/>
          </w:tcPr>
          <w:p w14:paraId="3DBACB0A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420C046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3969" w:type="dxa"/>
          </w:tcPr>
          <w:p w14:paraId="62114E4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C3494" w:rsidRPr="009458C2" w14:paraId="3C0A728A" w14:textId="77777777" w:rsidTr="003F268A">
        <w:tc>
          <w:tcPr>
            <w:tcW w:w="567" w:type="dxa"/>
          </w:tcPr>
          <w:p w14:paraId="775F479E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D4B8198" w14:textId="77777777" w:rsidR="006C3494" w:rsidRPr="009458C2" w:rsidRDefault="006C3494" w:rsidP="003F268A">
            <w:pPr>
              <w:tabs>
                <w:tab w:val="left" w:pos="2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Алгебра    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14:paraId="74B76E2C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</w:tr>
      <w:tr w:rsidR="00F67517" w:rsidRPr="009458C2" w14:paraId="3AEFA4E0" w14:textId="77777777" w:rsidTr="003F268A">
        <w:tc>
          <w:tcPr>
            <w:tcW w:w="567" w:type="dxa"/>
          </w:tcPr>
          <w:p w14:paraId="77D8E8FA" w14:textId="77777777" w:rsidR="00F67517" w:rsidRPr="009458C2" w:rsidRDefault="00F67517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76EBEA6" w14:textId="77777777" w:rsidR="00F67517" w:rsidRPr="009458C2" w:rsidRDefault="00F67517" w:rsidP="003F268A"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7-9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E94BBA6" w14:textId="77777777" w:rsidR="00F67517" w:rsidRPr="009458C2" w:rsidRDefault="00A01B28" w:rsidP="003F268A"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Атанасян Л.С.</w:t>
            </w:r>
          </w:p>
        </w:tc>
      </w:tr>
      <w:tr w:rsidR="006C3494" w:rsidRPr="009458C2" w14:paraId="605B54DF" w14:textId="77777777" w:rsidTr="003F268A">
        <w:tc>
          <w:tcPr>
            <w:tcW w:w="567" w:type="dxa"/>
          </w:tcPr>
          <w:p w14:paraId="1694E97D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9CE1828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Физика (в 2-х частях)</w:t>
            </w:r>
          </w:p>
        </w:tc>
        <w:tc>
          <w:tcPr>
            <w:tcW w:w="3969" w:type="dxa"/>
          </w:tcPr>
          <w:p w14:paraId="228195C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Генденштейн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</w:tr>
      <w:tr w:rsidR="006C3494" w:rsidRPr="009458C2" w14:paraId="11A93239" w14:textId="77777777" w:rsidTr="003F268A">
        <w:tc>
          <w:tcPr>
            <w:tcW w:w="567" w:type="dxa"/>
          </w:tcPr>
          <w:p w14:paraId="2AD3D298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B42D40F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14:paraId="6DCDF7D2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Рудзитис Г.Е.</w:t>
            </w:r>
          </w:p>
        </w:tc>
      </w:tr>
      <w:tr w:rsidR="006C3494" w:rsidRPr="009458C2" w14:paraId="33D95DB3" w14:textId="77777777" w:rsidTr="003F268A">
        <w:tc>
          <w:tcPr>
            <w:tcW w:w="567" w:type="dxa"/>
          </w:tcPr>
          <w:p w14:paraId="22F85CCC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2D0CB868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Биология. Общие закономерности</w:t>
            </w:r>
          </w:p>
        </w:tc>
        <w:tc>
          <w:tcPr>
            <w:tcW w:w="3969" w:type="dxa"/>
          </w:tcPr>
          <w:p w14:paraId="5C0B2D65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Мамонтов С.Г.</w:t>
            </w:r>
          </w:p>
        </w:tc>
      </w:tr>
      <w:tr w:rsidR="006C3494" w:rsidRPr="009458C2" w14:paraId="6DA88E06" w14:textId="77777777" w:rsidTr="003F268A">
        <w:tc>
          <w:tcPr>
            <w:tcW w:w="567" w:type="dxa"/>
          </w:tcPr>
          <w:p w14:paraId="34EC65FC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C1132BC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14:paraId="6AD44D5B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</w:p>
        </w:tc>
      </w:tr>
      <w:tr w:rsidR="006C3494" w:rsidRPr="009458C2" w14:paraId="75F09853" w14:textId="77777777" w:rsidTr="003F268A">
        <w:tc>
          <w:tcPr>
            <w:tcW w:w="567" w:type="dxa"/>
          </w:tcPr>
          <w:p w14:paraId="765D60A8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751FD32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14:paraId="1F6B643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</w:tr>
      <w:tr w:rsidR="006C3494" w:rsidRPr="009458C2" w14:paraId="19718C54" w14:textId="77777777" w:rsidTr="003F268A">
        <w:tc>
          <w:tcPr>
            <w:tcW w:w="567" w:type="dxa"/>
          </w:tcPr>
          <w:p w14:paraId="2A109C25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A42F1CF" w14:textId="77777777" w:rsidR="006C3494" w:rsidRPr="009458C2" w:rsidRDefault="006C3494" w:rsidP="00A9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 w:rsidR="00A95682" w:rsidRPr="009458C2">
              <w:rPr>
                <w:rFonts w:ascii="Times New Roman" w:hAnsi="Times New Roman" w:cs="Times New Roman"/>
                <w:sz w:val="28"/>
                <w:szCs w:val="28"/>
              </w:rPr>
              <w:t>. 1801-1914 гг.</w:t>
            </w:r>
          </w:p>
        </w:tc>
        <w:tc>
          <w:tcPr>
            <w:tcW w:w="3969" w:type="dxa"/>
          </w:tcPr>
          <w:p w14:paraId="55437F25" w14:textId="77777777" w:rsidR="006C3494" w:rsidRPr="009458C2" w:rsidRDefault="00A95682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Соловьев К.А.</w:t>
            </w:r>
          </w:p>
        </w:tc>
      </w:tr>
      <w:tr w:rsidR="006C3494" w:rsidRPr="009458C2" w14:paraId="66C6F78D" w14:textId="77777777" w:rsidTr="003F268A">
        <w:tc>
          <w:tcPr>
            <w:tcW w:w="567" w:type="dxa"/>
          </w:tcPr>
          <w:p w14:paraId="34213CD8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A280B7F" w14:textId="77777777" w:rsidR="006C3494" w:rsidRPr="009458C2" w:rsidRDefault="006C3494" w:rsidP="00A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="00A95682" w:rsidRPr="009458C2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 1801-1914 гг.</w:t>
            </w:r>
          </w:p>
        </w:tc>
        <w:tc>
          <w:tcPr>
            <w:tcW w:w="3969" w:type="dxa"/>
          </w:tcPr>
          <w:p w14:paraId="6D4E0FF4" w14:textId="77777777" w:rsidR="006C3494" w:rsidRPr="009458C2" w:rsidRDefault="00A95682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3494" w:rsidRPr="009458C2" w14:paraId="06A27179" w14:textId="77777777" w:rsidTr="003F268A">
        <w:tc>
          <w:tcPr>
            <w:tcW w:w="567" w:type="dxa"/>
          </w:tcPr>
          <w:p w14:paraId="7A13DC6C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6FC134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14:paraId="6F7C179A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Королькова Е.С.</w:t>
            </w:r>
          </w:p>
        </w:tc>
      </w:tr>
      <w:tr w:rsidR="006C3494" w:rsidRPr="009458C2" w14:paraId="417C0BA4" w14:textId="77777777" w:rsidTr="003F268A">
        <w:tc>
          <w:tcPr>
            <w:tcW w:w="567" w:type="dxa"/>
          </w:tcPr>
          <w:p w14:paraId="20E7F29F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D53720F" w14:textId="77777777" w:rsidR="006C3494" w:rsidRPr="009458C2" w:rsidRDefault="00025FCF" w:rsidP="00025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России. Хозяйство и географические районы. </w:t>
            </w:r>
          </w:p>
        </w:tc>
        <w:tc>
          <w:tcPr>
            <w:tcW w:w="3969" w:type="dxa"/>
          </w:tcPr>
          <w:p w14:paraId="054BA16A" w14:textId="77777777" w:rsidR="006C3494" w:rsidRPr="009458C2" w:rsidRDefault="00025FCF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Алексеев А.И.</w:t>
            </w:r>
          </w:p>
        </w:tc>
      </w:tr>
      <w:tr w:rsidR="006C3494" w:rsidRPr="009458C2" w14:paraId="7630C045" w14:textId="77777777" w:rsidTr="003F268A">
        <w:tc>
          <w:tcPr>
            <w:tcW w:w="567" w:type="dxa"/>
          </w:tcPr>
          <w:p w14:paraId="4ED76BE4" w14:textId="77777777" w:rsidR="006C3494" w:rsidRPr="009458C2" w:rsidRDefault="006C3494" w:rsidP="003F26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952F773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14:paraId="3EEBC6A7" w14:textId="77777777" w:rsidR="006C3494" w:rsidRPr="009458C2" w:rsidRDefault="003D787C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Аюбов Э.Н.</w:t>
            </w:r>
          </w:p>
        </w:tc>
      </w:tr>
      <w:tr w:rsidR="006C3494" w:rsidRPr="009458C2" w14:paraId="6F5813B7" w14:textId="77777777" w:rsidTr="003F268A">
        <w:tc>
          <w:tcPr>
            <w:tcW w:w="14033" w:type="dxa"/>
            <w:gridSpan w:val="3"/>
          </w:tcPr>
          <w:p w14:paraId="474CFB78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8C2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6C3494" w:rsidRPr="009458C2" w14:paraId="43110960" w14:textId="77777777" w:rsidTr="003F268A">
        <w:tc>
          <w:tcPr>
            <w:tcW w:w="567" w:type="dxa"/>
          </w:tcPr>
          <w:p w14:paraId="20F94D9E" w14:textId="77777777" w:rsidR="006C3494" w:rsidRPr="009458C2" w:rsidRDefault="006C3494" w:rsidP="003F2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14:paraId="17235CE0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3969" w:type="dxa"/>
          </w:tcPr>
          <w:p w14:paraId="42AEB2E0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C3494" w:rsidRPr="009458C2" w14:paraId="13EDB53F" w14:textId="77777777" w:rsidTr="003F268A">
        <w:tc>
          <w:tcPr>
            <w:tcW w:w="567" w:type="dxa"/>
          </w:tcPr>
          <w:p w14:paraId="7FA18515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27B755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классы (в 2-х частях).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3969" w:type="dxa"/>
          </w:tcPr>
          <w:p w14:paraId="05511DB7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6C3494" w:rsidRPr="009458C2" w14:paraId="547FCA3B" w14:textId="77777777" w:rsidTr="003F268A">
        <w:tc>
          <w:tcPr>
            <w:tcW w:w="567" w:type="dxa"/>
          </w:tcPr>
          <w:p w14:paraId="214EFB78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E11EC4E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40A351A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</w:tr>
      <w:tr w:rsidR="006C3494" w:rsidRPr="009458C2" w14:paraId="00C0F55B" w14:textId="77777777" w:rsidTr="003F268A">
        <w:tc>
          <w:tcPr>
            <w:tcW w:w="567" w:type="dxa"/>
          </w:tcPr>
          <w:p w14:paraId="457E287A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3E3B181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анализа. Базовый и углубленный уровни</w:t>
            </w:r>
            <w:r w:rsidR="000D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16AF" w:rsidRPr="000D1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="000D16AF" w:rsidRPr="000D16A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69" w:type="dxa"/>
          </w:tcPr>
          <w:p w14:paraId="211D6BE5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</w:tr>
      <w:tr w:rsidR="006C3494" w:rsidRPr="009458C2" w14:paraId="4A479387" w14:textId="77777777" w:rsidTr="003F268A">
        <w:tc>
          <w:tcPr>
            <w:tcW w:w="567" w:type="dxa"/>
          </w:tcPr>
          <w:p w14:paraId="05914A47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1DB2B56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геометрия. Геометрия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(10-11 классы)</w:t>
            </w:r>
          </w:p>
        </w:tc>
        <w:tc>
          <w:tcPr>
            <w:tcW w:w="3969" w:type="dxa"/>
          </w:tcPr>
          <w:p w14:paraId="401A414A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Атанасян Л.С.</w:t>
            </w:r>
          </w:p>
        </w:tc>
      </w:tr>
      <w:tr w:rsidR="006C3494" w:rsidRPr="009458C2" w14:paraId="3DBBCCEF" w14:textId="77777777" w:rsidTr="003F268A">
        <w:tc>
          <w:tcPr>
            <w:tcW w:w="567" w:type="dxa"/>
          </w:tcPr>
          <w:p w14:paraId="36F389E5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7FDE697" w14:textId="77777777" w:rsidR="006C3494" w:rsidRPr="009458C2" w:rsidRDefault="006C3494" w:rsidP="000D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28404E0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Мякишев Г.Я.</w:t>
            </w:r>
          </w:p>
        </w:tc>
      </w:tr>
      <w:tr w:rsidR="000D16AF" w:rsidRPr="009458C2" w14:paraId="76976590" w14:textId="77777777" w:rsidTr="003F268A">
        <w:tc>
          <w:tcPr>
            <w:tcW w:w="567" w:type="dxa"/>
          </w:tcPr>
          <w:p w14:paraId="68B1B235" w14:textId="77777777" w:rsidR="000D16AF" w:rsidRPr="009458C2" w:rsidRDefault="000D16AF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40E7CBD" w14:textId="77777777" w:rsidR="000D16AF" w:rsidRPr="009458C2" w:rsidRDefault="000D16A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A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AD41E33" w14:textId="77777777" w:rsidR="000D16AF" w:rsidRPr="009458C2" w:rsidRDefault="000D16A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</w:tr>
      <w:tr w:rsidR="006C3494" w:rsidRPr="009458C2" w14:paraId="2CA95B20" w14:textId="77777777" w:rsidTr="003F268A">
        <w:tc>
          <w:tcPr>
            <w:tcW w:w="567" w:type="dxa"/>
          </w:tcPr>
          <w:p w14:paraId="292039C1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4545F14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 (10) класс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3969" w:type="dxa"/>
          </w:tcPr>
          <w:p w14:paraId="43D0646C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C3494" w:rsidRPr="009458C2" w14:paraId="0298F07E" w14:textId="77777777" w:rsidTr="003F268A">
        <w:tc>
          <w:tcPr>
            <w:tcW w:w="567" w:type="dxa"/>
          </w:tcPr>
          <w:p w14:paraId="7819B6EF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D8BE6A3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Общая биология.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Часть 1.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3969" w:type="dxa"/>
          </w:tcPr>
          <w:p w14:paraId="4B1BBFC6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Бородин П.М.</w:t>
            </w:r>
          </w:p>
        </w:tc>
      </w:tr>
      <w:tr w:rsidR="006C3494" w:rsidRPr="009458C2" w14:paraId="661AB9D5" w14:textId="77777777" w:rsidTr="003F268A">
        <w:tc>
          <w:tcPr>
            <w:tcW w:w="567" w:type="dxa"/>
          </w:tcPr>
          <w:p w14:paraId="404EB1EB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260C5B4B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Информатика. Базовый уровень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43170B56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</w:tr>
      <w:tr w:rsidR="006C3494" w:rsidRPr="009458C2" w14:paraId="7C1B11C5" w14:textId="77777777" w:rsidTr="003F268A">
        <w:tc>
          <w:tcPr>
            <w:tcW w:w="567" w:type="dxa"/>
          </w:tcPr>
          <w:p w14:paraId="2A58072F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E1851A5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Информатика (в 2-х частях). Углубленный уровень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5600E9ED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</w:tr>
      <w:tr w:rsidR="006C3494" w:rsidRPr="009458C2" w14:paraId="46F6D7B2" w14:textId="77777777" w:rsidTr="003F268A">
        <w:tc>
          <w:tcPr>
            <w:tcW w:w="567" w:type="dxa"/>
          </w:tcPr>
          <w:p w14:paraId="3585A941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3BAF1A9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15D5D27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</w:tc>
      </w:tr>
      <w:tr w:rsidR="00A01B28" w:rsidRPr="009458C2" w14:paraId="32CBD955" w14:textId="77777777" w:rsidTr="003F268A">
        <w:tc>
          <w:tcPr>
            <w:tcW w:w="567" w:type="dxa"/>
          </w:tcPr>
          <w:p w14:paraId="06BDACAC" w14:textId="77777777" w:rsidR="00A01B28" w:rsidRPr="009458C2" w:rsidRDefault="00A01B28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595F044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985CE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42F39DE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Баранова К., Дули Д.</w:t>
            </w:r>
          </w:p>
        </w:tc>
      </w:tr>
      <w:tr w:rsidR="006C3494" w:rsidRPr="009458C2" w14:paraId="05F4E189" w14:textId="77777777" w:rsidTr="003F268A">
        <w:tc>
          <w:tcPr>
            <w:tcW w:w="567" w:type="dxa"/>
          </w:tcPr>
          <w:p w14:paraId="515D69FE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7B8267E" w14:textId="77777777" w:rsidR="006C3494" w:rsidRPr="009458C2" w:rsidRDefault="00025FCF" w:rsidP="00025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6C3494"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1914 - начало XXI в. (базов</w:t>
            </w:r>
            <w:proofErr w:type="gram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.) (в 2-х частях)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EA974DC" w14:textId="77777777" w:rsidR="006C3494" w:rsidRPr="009458C2" w:rsidRDefault="00025FCF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Никонов В.А.</w:t>
            </w:r>
          </w:p>
        </w:tc>
      </w:tr>
      <w:tr w:rsidR="00ED0FE1" w:rsidRPr="009458C2" w14:paraId="706F4244" w14:textId="77777777" w:rsidTr="003F268A">
        <w:tc>
          <w:tcPr>
            <w:tcW w:w="567" w:type="dxa"/>
          </w:tcPr>
          <w:p w14:paraId="1E7CEE6F" w14:textId="77777777" w:rsidR="00ED0FE1" w:rsidRPr="009458C2" w:rsidRDefault="00ED0FE1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9D3CB80" w14:textId="77777777" w:rsidR="00ED0FE1" w:rsidRPr="009458C2" w:rsidRDefault="00ED0FE1" w:rsidP="0002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 1914 – начало XXI в. (базов</w:t>
            </w:r>
            <w:proofErr w:type="gram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. уровни). </w:t>
            </w:r>
            <w:r w:rsidRPr="000D1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0D16A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D1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D32C9AA" w14:textId="77777777" w:rsidR="00ED0FE1" w:rsidRPr="009458C2" w:rsidRDefault="00ED0FE1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3494" w:rsidRPr="009458C2" w14:paraId="38495E85" w14:textId="77777777" w:rsidTr="003F268A">
        <w:tc>
          <w:tcPr>
            <w:tcW w:w="567" w:type="dxa"/>
          </w:tcPr>
          <w:p w14:paraId="774E1DCA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AD9CE97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60D7223D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</w:tr>
      <w:tr w:rsidR="00A01B28" w:rsidRPr="009458C2" w14:paraId="574657CD" w14:textId="77777777" w:rsidTr="003F268A">
        <w:tc>
          <w:tcPr>
            <w:tcW w:w="567" w:type="dxa"/>
          </w:tcPr>
          <w:p w14:paraId="71BBDE6B" w14:textId="77777777" w:rsidR="00A01B28" w:rsidRPr="009458C2" w:rsidRDefault="00A01B28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4F50A15C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Право. Базовый и углубленный уровни.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классы.</w:t>
            </w:r>
          </w:p>
        </w:tc>
        <w:tc>
          <w:tcPr>
            <w:tcW w:w="3969" w:type="dxa"/>
          </w:tcPr>
          <w:p w14:paraId="634B353D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Никитин А.Ф.</w:t>
            </w:r>
          </w:p>
        </w:tc>
      </w:tr>
      <w:tr w:rsidR="00A01B28" w:rsidRPr="009458C2" w14:paraId="15FD34D7" w14:textId="77777777" w:rsidTr="003F268A">
        <w:tc>
          <w:tcPr>
            <w:tcW w:w="567" w:type="dxa"/>
          </w:tcPr>
          <w:p w14:paraId="40A329DE" w14:textId="77777777" w:rsidR="00A01B28" w:rsidRPr="009458C2" w:rsidRDefault="00A01B28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4E89EDAF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углубленный уровни.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1C7029B8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</w:tr>
      <w:tr w:rsidR="006C3494" w:rsidRPr="009458C2" w14:paraId="7D7D8281" w14:textId="77777777" w:rsidTr="003F268A">
        <w:tc>
          <w:tcPr>
            <w:tcW w:w="567" w:type="dxa"/>
          </w:tcPr>
          <w:p w14:paraId="2DE0CA0A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23B3A25F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3D68EDF4" w14:textId="77777777" w:rsidR="006C3494" w:rsidRPr="009458C2" w:rsidRDefault="003D787C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Аюбов Э.Н.</w:t>
            </w:r>
          </w:p>
        </w:tc>
      </w:tr>
      <w:tr w:rsidR="006C3494" w:rsidRPr="009458C2" w14:paraId="60AE9D35" w14:textId="77777777" w:rsidTr="003F268A">
        <w:tc>
          <w:tcPr>
            <w:tcW w:w="567" w:type="dxa"/>
          </w:tcPr>
          <w:p w14:paraId="53047909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DA436F1" w14:textId="77777777" w:rsidR="006C3494" w:rsidRPr="009458C2" w:rsidRDefault="006C3494" w:rsidP="0002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Экономическая и социальная география.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классы (в 2-х частях). </w:t>
            </w:r>
          </w:p>
        </w:tc>
        <w:tc>
          <w:tcPr>
            <w:tcW w:w="3969" w:type="dxa"/>
          </w:tcPr>
          <w:p w14:paraId="4FDCB23D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C3494" w:rsidRPr="009458C2" w14:paraId="1A0A5191" w14:textId="77777777" w:rsidTr="003F268A">
        <w:tc>
          <w:tcPr>
            <w:tcW w:w="567" w:type="dxa"/>
          </w:tcPr>
          <w:p w14:paraId="25D1EC4C" w14:textId="77777777" w:rsidR="006C3494" w:rsidRPr="009458C2" w:rsidRDefault="006C3494" w:rsidP="003F2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162E49F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49E96667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6C3494" w:rsidRPr="009458C2" w14:paraId="136D2638" w14:textId="77777777" w:rsidTr="003F268A">
        <w:tc>
          <w:tcPr>
            <w:tcW w:w="14033" w:type="dxa"/>
            <w:gridSpan w:val="3"/>
          </w:tcPr>
          <w:p w14:paraId="18E7E5F2" w14:textId="77777777" w:rsidR="006C3494" w:rsidRPr="009458C2" w:rsidRDefault="00A01B28" w:rsidP="00A01B28">
            <w:pPr>
              <w:tabs>
                <w:tab w:val="center" w:pos="6908"/>
                <w:tab w:val="left" w:pos="12376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6C3494" w:rsidRPr="009458C2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6C3494" w:rsidRPr="009458C2" w14:paraId="45FA1EA3" w14:textId="77777777" w:rsidTr="003F268A">
        <w:tc>
          <w:tcPr>
            <w:tcW w:w="567" w:type="dxa"/>
          </w:tcPr>
          <w:p w14:paraId="5D5FF9C0" w14:textId="77777777" w:rsidR="006C3494" w:rsidRPr="009458C2" w:rsidRDefault="006C3494" w:rsidP="003F2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14:paraId="45FD188F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3969" w:type="dxa"/>
          </w:tcPr>
          <w:p w14:paraId="19A40FAD" w14:textId="77777777" w:rsidR="006C3494" w:rsidRPr="009458C2" w:rsidRDefault="006C3494" w:rsidP="003F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C3494" w:rsidRPr="009458C2" w14:paraId="24038341" w14:textId="77777777" w:rsidTr="003F268A">
        <w:tc>
          <w:tcPr>
            <w:tcW w:w="567" w:type="dxa"/>
          </w:tcPr>
          <w:p w14:paraId="2776354C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CE77587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классы (в 2-х частях).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3969" w:type="dxa"/>
          </w:tcPr>
          <w:p w14:paraId="5694C2D7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6C3494" w:rsidRPr="009458C2" w14:paraId="1AE65678" w14:textId="77777777" w:rsidTr="003F268A">
        <w:tc>
          <w:tcPr>
            <w:tcW w:w="567" w:type="dxa"/>
          </w:tcPr>
          <w:p w14:paraId="35CF2397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66951C90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175AFCF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Михайлов О.Н.</w:t>
            </w:r>
          </w:p>
        </w:tc>
      </w:tr>
      <w:tr w:rsidR="006C3494" w:rsidRPr="009458C2" w14:paraId="1C9C5541" w14:textId="77777777" w:rsidTr="003F268A">
        <w:tc>
          <w:tcPr>
            <w:tcW w:w="567" w:type="dxa"/>
          </w:tcPr>
          <w:p w14:paraId="118FEAE7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9334C76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анализа. Базовый и углубленный уровни.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009375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Никольский С.М.</w:t>
            </w:r>
          </w:p>
        </w:tc>
      </w:tr>
      <w:tr w:rsidR="00985CE2" w:rsidRPr="009458C2" w14:paraId="68C16323" w14:textId="77777777" w:rsidTr="003F268A">
        <w:tc>
          <w:tcPr>
            <w:tcW w:w="567" w:type="dxa"/>
          </w:tcPr>
          <w:p w14:paraId="347F59E2" w14:textId="77777777" w:rsidR="00985CE2" w:rsidRPr="009458C2" w:rsidRDefault="00985CE2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4A80095" w14:textId="77777777" w:rsidR="00985CE2" w:rsidRPr="009458C2" w:rsidRDefault="00985CE2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геометрия. 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Геометрия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(10-11 классы)</w:t>
            </w:r>
          </w:p>
        </w:tc>
        <w:tc>
          <w:tcPr>
            <w:tcW w:w="3969" w:type="dxa"/>
          </w:tcPr>
          <w:p w14:paraId="0C2B0091" w14:textId="77777777" w:rsidR="00985CE2" w:rsidRPr="009458C2" w:rsidRDefault="00985CE2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Атанасян Л.С.</w:t>
            </w:r>
          </w:p>
        </w:tc>
      </w:tr>
      <w:tr w:rsidR="006C3494" w:rsidRPr="009458C2" w14:paraId="2B95424C" w14:textId="77777777" w:rsidTr="003F268A">
        <w:tc>
          <w:tcPr>
            <w:tcW w:w="567" w:type="dxa"/>
          </w:tcPr>
          <w:p w14:paraId="5E0512D9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3B10692" w14:textId="77777777" w:rsidR="006C3494" w:rsidRPr="009458C2" w:rsidRDefault="006C3494" w:rsidP="000D16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955CC8E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Мякишев Г.Я.</w:t>
            </w:r>
          </w:p>
        </w:tc>
      </w:tr>
      <w:tr w:rsidR="000D16AF" w:rsidRPr="009458C2" w14:paraId="0BD8FEAD" w14:textId="77777777" w:rsidTr="003F268A">
        <w:tc>
          <w:tcPr>
            <w:tcW w:w="567" w:type="dxa"/>
          </w:tcPr>
          <w:p w14:paraId="181D27DE" w14:textId="77777777" w:rsidR="000D16AF" w:rsidRPr="009458C2" w:rsidRDefault="000D16AF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18F235A" w14:textId="77777777" w:rsidR="000D16AF" w:rsidRPr="009458C2" w:rsidRDefault="000D16A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A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B4BF3E8" w14:textId="77777777" w:rsidR="000D16AF" w:rsidRPr="009458C2" w:rsidRDefault="000D16AF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</w:tr>
      <w:tr w:rsidR="006C3494" w:rsidRPr="009458C2" w14:paraId="0035B6D7" w14:textId="77777777" w:rsidTr="003F268A">
        <w:tc>
          <w:tcPr>
            <w:tcW w:w="567" w:type="dxa"/>
          </w:tcPr>
          <w:p w14:paraId="1EAEDBD6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53461EE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Общая биология.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классы (в 2-х частях).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r w:rsidR="00025FCF" w:rsidRPr="009458C2">
              <w:rPr>
                <w:rFonts w:ascii="Times New Roman" w:hAnsi="Times New Roman" w:cs="Times New Roman"/>
                <w:sz w:val="28"/>
                <w:szCs w:val="28"/>
              </w:rPr>
              <w:t>.ур</w:t>
            </w:r>
            <w:proofErr w:type="spellEnd"/>
            <w:r w:rsidR="00025FCF"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59DC25A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Бородин П.М.</w:t>
            </w:r>
          </w:p>
        </w:tc>
      </w:tr>
      <w:tr w:rsidR="006611DC" w:rsidRPr="009458C2" w14:paraId="41720526" w14:textId="77777777" w:rsidTr="003F268A">
        <w:tc>
          <w:tcPr>
            <w:tcW w:w="567" w:type="dxa"/>
          </w:tcPr>
          <w:p w14:paraId="27B3F5CD" w14:textId="77777777" w:rsidR="006611DC" w:rsidRPr="009458C2" w:rsidRDefault="006611DC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3DE98CF2" w14:textId="77777777" w:rsidR="006611DC" w:rsidRPr="009458C2" w:rsidRDefault="006611DC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(11) класс</w:t>
            </w:r>
            <w:r w:rsidRPr="009458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3969" w:type="dxa"/>
          </w:tcPr>
          <w:p w14:paraId="43D0EF1D" w14:textId="77777777" w:rsidR="006611DC" w:rsidRPr="009458C2" w:rsidRDefault="006611DC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6C3494" w:rsidRPr="009458C2" w14:paraId="36B1CC0B" w14:textId="77777777" w:rsidTr="003F268A">
        <w:tc>
          <w:tcPr>
            <w:tcW w:w="567" w:type="dxa"/>
          </w:tcPr>
          <w:p w14:paraId="4E3C65EF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E1F6793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5D565DF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</w:tr>
      <w:tr w:rsidR="006C3494" w:rsidRPr="009458C2" w14:paraId="07334BEE" w14:textId="77777777" w:rsidTr="003F268A">
        <w:tc>
          <w:tcPr>
            <w:tcW w:w="567" w:type="dxa"/>
          </w:tcPr>
          <w:p w14:paraId="5DED8608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C3BB80B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Английский язык (базов.)</w:t>
            </w:r>
            <w:r w:rsid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A1087B8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</w:tc>
      </w:tr>
      <w:tr w:rsidR="006C3494" w:rsidRPr="009458C2" w14:paraId="4CF51E13" w14:textId="77777777" w:rsidTr="003F268A">
        <w:tc>
          <w:tcPr>
            <w:tcW w:w="567" w:type="dxa"/>
          </w:tcPr>
          <w:p w14:paraId="55F491C5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22892822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985CE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2D5539B" w14:textId="77777777" w:rsidR="006C3494" w:rsidRPr="009458C2" w:rsidRDefault="006C3494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Баранова К., Дули Д.</w:t>
            </w:r>
          </w:p>
        </w:tc>
      </w:tr>
      <w:tr w:rsidR="006C3494" w:rsidRPr="009458C2" w14:paraId="59C073FC" w14:textId="77777777" w:rsidTr="003F268A">
        <w:tc>
          <w:tcPr>
            <w:tcW w:w="567" w:type="dxa"/>
          </w:tcPr>
          <w:p w14:paraId="728FA4A8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0BACA524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947FCF6" w14:textId="77777777" w:rsidR="006C3494" w:rsidRPr="009458C2" w:rsidRDefault="006C3494" w:rsidP="003F26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</w:tr>
      <w:tr w:rsidR="00ED0FE1" w:rsidRPr="009458C2" w14:paraId="1C11CD97" w14:textId="77777777" w:rsidTr="003F268A">
        <w:tc>
          <w:tcPr>
            <w:tcW w:w="567" w:type="dxa"/>
          </w:tcPr>
          <w:p w14:paraId="472E65E2" w14:textId="77777777" w:rsidR="00ED0FE1" w:rsidRPr="009458C2" w:rsidRDefault="00ED0FE1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A07790D" w14:textId="77777777" w:rsidR="00ED0FE1" w:rsidRPr="009458C2" w:rsidRDefault="00ED0FE1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 1914 – начало XXI в. (базов</w:t>
            </w:r>
            <w:proofErr w:type="gram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. уровни).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BBBBB6A" w14:textId="77777777" w:rsidR="00ED0FE1" w:rsidRPr="009458C2" w:rsidRDefault="00ED0FE1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3494" w:rsidRPr="009458C2" w14:paraId="6B7838BA" w14:textId="77777777" w:rsidTr="003F268A">
        <w:tc>
          <w:tcPr>
            <w:tcW w:w="567" w:type="dxa"/>
          </w:tcPr>
          <w:p w14:paraId="7208EBE6" w14:textId="77777777" w:rsidR="006C3494" w:rsidRPr="009458C2" w:rsidRDefault="006C3494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5B4ED2C9" w14:textId="77777777" w:rsidR="006611DC" w:rsidRPr="009458C2" w:rsidRDefault="00ED0FE1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История России до 1914 г.. Повторительно-обобщающий курс (базов</w:t>
            </w:r>
            <w:proofErr w:type="gram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. уровни)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9F94926" w14:textId="77777777" w:rsidR="006C3494" w:rsidRPr="009458C2" w:rsidRDefault="00ED0FE1" w:rsidP="003F268A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Кириллов В.В.</w:t>
            </w:r>
          </w:p>
        </w:tc>
      </w:tr>
      <w:tr w:rsidR="00A01B28" w:rsidRPr="009458C2" w14:paraId="5A30490F" w14:textId="77777777" w:rsidTr="003F268A">
        <w:tc>
          <w:tcPr>
            <w:tcW w:w="567" w:type="dxa"/>
          </w:tcPr>
          <w:p w14:paraId="7E253692" w14:textId="77777777" w:rsidR="00A01B28" w:rsidRPr="009458C2" w:rsidRDefault="00A01B28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74AB7ABE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Право. Базовый и углубленный уровни.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классы.</w:t>
            </w:r>
          </w:p>
        </w:tc>
        <w:tc>
          <w:tcPr>
            <w:tcW w:w="3969" w:type="dxa"/>
          </w:tcPr>
          <w:p w14:paraId="7190C707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Никитин А.Ф.</w:t>
            </w:r>
          </w:p>
        </w:tc>
      </w:tr>
      <w:tr w:rsidR="00A01B28" w:rsidRPr="009458C2" w14:paraId="64A13682" w14:textId="77777777" w:rsidTr="003F268A">
        <w:tc>
          <w:tcPr>
            <w:tcW w:w="567" w:type="dxa"/>
          </w:tcPr>
          <w:p w14:paraId="096FA57C" w14:textId="77777777" w:rsidR="00A01B28" w:rsidRPr="009458C2" w:rsidRDefault="00A01B28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B2C4224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углубленный уровни. </w:t>
            </w:r>
            <w:r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14:paraId="0BF22C7C" w14:textId="77777777" w:rsidR="00A01B28" w:rsidRPr="009458C2" w:rsidRDefault="00A01B28" w:rsidP="00CB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</w:tr>
      <w:tr w:rsidR="006611DC" w:rsidRPr="009458C2" w14:paraId="36D1D818" w14:textId="77777777" w:rsidTr="003F268A">
        <w:tc>
          <w:tcPr>
            <w:tcW w:w="567" w:type="dxa"/>
          </w:tcPr>
          <w:p w14:paraId="17B5128A" w14:textId="77777777" w:rsidR="006611DC" w:rsidRPr="009458C2" w:rsidRDefault="006611DC" w:rsidP="003F2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14:paraId="1894EE89" w14:textId="77777777" w:rsidR="006611DC" w:rsidRPr="009458C2" w:rsidRDefault="003D787C" w:rsidP="003F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985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985CE2" w:rsidRPr="00985C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48FAC4D" w14:textId="77777777" w:rsidR="006611DC" w:rsidRPr="009458C2" w:rsidRDefault="003D787C" w:rsidP="003F268A">
            <w:pPr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8C2">
              <w:rPr>
                <w:rFonts w:ascii="Times New Roman" w:hAnsi="Times New Roman" w:cs="Times New Roman"/>
                <w:sz w:val="28"/>
                <w:szCs w:val="28"/>
              </w:rPr>
              <w:t>Аюбов Э.Н.</w:t>
            </w:r>
          </w:p>
        </w:tc>
      </w:tr>
    </w:tbl>
    <w:p w14:paraId="2B5BED8E" w14:textId="77777777" w:rsidR="006C3494" w:rsidRPr="009458C2" w:rsidRDefault="006C3494" w:rsidP="006C3494">
      <w:pPr>
        <w:rPr>
          <w:rFonts w:ascii="Times New Roman" w:hAnsi="Times New Roman" w:cs="Times New Roman"/>
          <w:b/>
          <w:sz w:val="28"/>
          <w:szCs w:val="28"/>
        </w:rPr>
      </w:pPr>
    </w:p>
    <w:p w14:paraId="00B53C74" w14:textId="77777777" w:rsidR="006C3494" w:rsidRPr="009458C2" w:rsidRDefault="006C3494" w:rsidP="006C3494"/>
    <w:p w14:paraId="43DCD5C7" w14:textId="77777777" w:rsidR="006C3494" w:rsidRPr="009458C2" w:rsidRDefault="006C3494" w:rsidP="006C3494"/>
    <w:p w14:paraId="0A021082" w14:textId="77777777" w:rsidR="00CC0E5A" w:rsidRPr="009458C2" w:rsidRDefault="00CC0E5A"/>
    <w:sectPr w:rsidR="00CC0E5A" w:rsidRPr="009458C2" w:rsidSect="001353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1D0"/>
    <w:multiLevelType w:val="hybridMultilevel"/>
    <w:tmpl w:val="299CCDA2"/>
    <w:lvl w:ilvl="0" w:tplc="7C78A1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97CFD"/>
    <w:multiLevelType w:val="hybridMultilevel"/>
    <w:tmpl w:val="A0CE7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C4F16"/>
    <w:multiLevelType w:val="hybridMultilevel"/>
    <w:tmpl w:val="A8D44582"/>
    <w:lvl w:ilvl="0" w:tplc="7C78A1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20C23"/>
    <w:multiLevelType w:val="hybridMultilevel"/>
    <w:tmpl w:val="AF5E41DA"/>
    <w:lvl w:ilvl="0" w:tplc="7C78A1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EC8"/>
    <w:multiLevelType w:val="hybridMultilevel"/>
    <w:tmpl w:val="CD6427E4"/>
    <w:lvl w:ilvl="0" w:tplc="7C78A1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D3321E"/>
    <w:multiLevelType w:val="hybridMultilevel"/>
    <w:tmpl w:val="CB0048B0"/>
    <w:lvl w:ilvl="0" w:tplc="7C78A1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494"/>
    <w:rsid w:val="00025FCF"/>
    <w:rsid w:val="000D16AF"/>
    <w:rsid w:val="003D787C"/>
    <w:rsid w:val="006611DC"/>
    <w:rsid w:val="006C3494"/>
    <w:rsid w:val="007C2F3A"/>
    <w:rsid w:val="009458C2"/>
    <w:rsid w:val="00985CE2"/>
    <w:rsid w:val="00A01B28"/>
    <w:rsid w:val="00A95682"/>
    <w:rsid w:val="00CC0E5A"/>
    <w:rsid w:val="00D13816"/>
    <w:rsid w:val="00ED0FE1"/>
    <w:rsid w:val="00F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FDE"/>
  <w15:docId w15:val="{2893AF90-6E9B-490B-A72B-E276C43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Jagafar Januk</cp:lastModifiedBy>
  <cp:revision>3</cp:revision>
  <dcterms:created xsi:type="dcterms:W3CDTF">2021-06-07T09:51:00Z</dcterms:created>
  <dcterms:modified xsi:type="dcterms:W3CDTF">2021-08-26T09:29:00Z</dcterms:modified>
</cp:coreProperties>
</file>